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33CCA" w14:textId="77777777" w:rsidR="008200C4" w:rsidRDefault="00C42A9C" w:rsidP="00C42A9C">
      <w:pPr>
        <w:jc w:val="center"/>
        <w:rPr>
          <w:b/>
          <w:sz w:val="28"/>
          <w:szCs w:val="28"/>
        </w:rPr>
      </w:pPr>
      <w:proofErr w:type="spellStart"/>
      <w:r w:rsidRPr="00C42A9C">
        <w:rPr>
          <w:b/>
          <w:sz w:val="28"/>
          <w:szCs w:val="28"/>
        </w:rPr>
        <w:t>Redbrook</w:t>
      </w:r>
      <w:proofErr w:type="spellEnd"/>
      <w:r w:rsidRPr="00C42A9C">
        <w:rPr>
          <w:b/>
          <w:sz w:val="28"/>
          <w:szCs w:val="28"/>
        </w:rPr>
        <w:t xml:space="preserve"> Village Trust –</w:t>
      </w:r>
      <w:r w:rsidR="0088701C">
        <w:rPr>
          <w:b/>
          <w:sz w:val="28"/>
          <w:szCs w:val="28"/>
        </w:rPr>
        <w:t xml:space="preserve"> Request</w:t>
      </w:r>
      <w:r w:rsidRPr="00C42A9C">
        <w:rPr>
          <w:b/>
          <w:sz w:val="28"/>
          <w:szCs w:val="28"/>
        </w:rPr>
        <w:t xml:space="preserve"> for Support</w:t>
      </w:r>
    </w:p>
    <w:p w14:paraId="2970085F" w14:textId="77777777" w:rsidR="00C42A9C" w:rsidRPr="00C42A9C" w:rsidRDefault="00C42A9C" w:rsidP="00C42A9C">
      <w:pPr>
        <w:jc w:val="center"/>
        <w:rPr>
          <w:sz w:val="28"/>
          <w:szCs w:val="28"/>
        </w:rPr>
      </w:pPr>
      <w:r w:rsidRPr="00C42A9C">
        <w:rPr>
          <w:sz w:val="28"/>
          <w:szCs w:val="28"/>
        </w:rPr>
        <w:t>Registered charity 1114002</w:t>
      </w:r>
    </w:p>
    <w:p w14:paraId="49FDE912" w14:textId="77777777" w:rsidR="00C42A9C" w:rsidRDefault="00C42A9C"/>
    <w:p w14:paraId="2CE33919" w14:textId="77777777" w:rsidR="00556E8F" w:rsidRPr="00C42A9C" w:rsidRDefault="00C42A9C">
      <w:pPr>
        <w:rPr>
          <w:b/>
          <w:sz w:val="28"/>
          <w:szCs w:val="28"/>
        </w:rPr>
      </w:pPr>
      <w:r w:rsidRPr="00C42A9C">
        <w:rPr>
          <w:b/>
          <w:sz w:val="28"/>
          <w:szCs w:val="28"/>
        </w:rPr>
        <w:t>Full Name:</w:t>
      </w:r>
    </w:p>
    <w:p w14:paraId="24123A97" w14:textId="77777777" w:rsidR="00C42A9C" w:rsidRPr="00C42A9C" w:rsidRDefault="00C42A9C">
      <w:pPr>
        <w:rPr>
          <w:b/>
          <w:sz w:val="28"/>
          <w:szCs w:val="28"/>
        </w:rPr>
      </w:pPr>
      <w:r w:rsidRPr="00C42A9C">
        <w:rPr>
          <w:b/>
          <w:sz w:val="28"/>
          <w:szCs w:val="28"/>
        </w:rPr>
        <w:t>Address:</w:t>
      </w:r>
    </w:p>
    <w:p w14:paraId="6A5E89C5" w14:textId="77777777" w:rsidR="00C42A9C" w:rsidRPr="00C42A9C" w:rsidRDefault="00C42A9C">
      <w:pPr>
        <w:rPr>
          <w:b/>
          <w:sz w:val="28"/>
          <w:szCs w:val="28"/>
        </w:rPr>
      </w:pPr>
      <w:r w:rsidRPr="00C42A9C">
        <w:rPr>
          <w:b/>
          <w:sz w:val="28"/>
          <w:szCs w:val="28"/>
        </w:rPr>
        <w:t>Contact Number:</w:t>
      </w:r>
    </w:p>
    <w:p w14:paraId="47D83F61" w14:textId="77777777" w:rsidR="00C42A9C" w:rsidRPr="00C42A9C" w:rsidRDefault="00C42A9C">
      <w:pPr>
        <w:rPr>
          <w:b/>
          <w:sz w:val="28"/>
          <w:szCs w:val="28"/>
        </w:rPr>
      </w:pPr>
      <w:r w:rsidRPr="00C42A9C">
        <w:rPr>
          <w:b/>
          <w:sz w:val="28"/>
          <w:szCs w:val="28"/>
        </w:rPr>
        <w:t>Date:</w:t>
      </w:r>
    </w:p>
    <w:p w14:paraId="4E044CE5" w14:textId="77777777" w:rsidR="00556E8F" w:rsidRDefault="00556E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556E8F" w14:paraId="1EDFFAA1" w14:textId="77777777" w:rsidTr="00556E8F">
        <w:tc>
          <w:tcPr>
            <w:tcW w:w="8516" w:type="dxa"/>
          </w:tcPr>
          <w:p w14:paraId="1606D32C" w14:textId="77777777" w:rsidR="00556E8F" w:rsidRPr="00556E8F" w:rsidRDefault="00500FA3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556E8F" w:rsidRPr="00556E8F">
              <w:rPr>
                <w:b/>
              </w:rPr>
              <w:t>Please describe your proposed project</w:t>
            </w:r>
            <w:r w:rsidR="00556E8F">
              <w:rPr>
                <w:b/>
              </w:rPr>
              <w:t xml:space="preserve"> and timescales</w:t>
            </w:r>
          </w:p>
        </w:tc>
      </w:tr>
      <w:tr w:rsidR="00556E8F" w14:paraId="11B01F9C" w14:textId="77777777" w:rsidTr="00500FA3">
        <w:trPr>
          <w:trHeight w:val="1135"/>
        </w:trPr>
        <w:tc>
          <w:tcPr>
            <w:tcW w:w="8516" w:type="dxa"/>
          </w:tcPr>
          <w:p w14:paraId="63A1AFC1" w14:textId="77777777" w:rsidR="00556E8F" w:rsidRDefault="00556E8F"/>
          <w:p w14:paraId="4CE06970" w14:textId="77777777" w:rsidR="00907EFC" w:rsidRDefault="00907EFC"/>
          <w:p w14:paraId="5839BDDC" w14:textId="77777777" w:rsidR="00907EFC" w:rsidRDefault="00907EFC"/>
          <w:p w14:paraId="3A358866" w14:textId="77777777" w:rsidR="00907EFC" w:rsidRDefault="00907EFC"/>
          <w:p w14:paraId="32BE84FA" w14:textId="77777777" w:rsidR="00907EFC" w:rsidRDefault="00907EFC"/>
          <w:p w14:paraId="23A723A8" w14:textId="77777777" w:rsidR="00907EFC" w:rsidRDefault="00907EFC"/>
          <w:p w14:paraId="5E0FB1BB" w14:textId="77777777" w:rsidR="00907EFC" w:rsidRDefault="00907EFC"/>
          <w:p w14:paraId="6F0B0983" w14:textId="77777777" w:rsidR="00907EFC" w:rsidRDefault="00907EFC"/>
          <w:p w14:paraId="1578CA19" w14:textId="77777777" w:rsidR="00907EFC" w:rsidRDefault="00907EFC"/>
          <w:p w14:paraId="55EDDCF3" w14:textId="77777777" w:rsidR="00907EFC" w:rsidRDefault="00907EFC"/>
          <w:p w14:paraId="21423524" w14:textId="77777777" w:rsidR="00907EFC" w:rsidRDefault="00907EFC"/>
          <w:p w14:paraId="03FD57E9" w14:textId="77777777" w:rsidR="00907EFC" w:rsidRDefault="00907EFC"/>
          <w:p w14:paraId="2922311B" w14:textId="77777777" w:rsidR="00907EFC" w:rsidRDefault="00907EFC"/>
          <w:p w14:paraId="08200B83" w14:textId="77777777" w:rsidR="00907EFC" w:rsidRDefault="00907EFC"/>
          <w:p w14:paraId="1B223AA3" w14:textId="77777777" w:rsidR="00907EFC" w:rsidRDefault="00907EFC"/>
          <w:p w14:paraId="52002F14" w14:textId="77777777" w:rsidR="00907EFC" w:rsidRDefault="00907EFC"/>
          <w:p w14:paraId="119EBC72" w14:textId="77777777" w:rsidR="00907EFC" w:rsidRDefault="00907EFC"/>
        </w:tc>
      </w:tr>
      <w:tr w:rsidR="00556E8F" w14:paraId="5BF26E41" w14:textId="77777777" w:rsidTr="00556E8F">
        <w:tc>
          <w:tcPr>
            <w:tcW w:w="8516" w:type="dxa"/>
          </w:tcPr>
          <w:p w14:paraId="2CB94E02" w14:textId="77777777" w:rsidR="00556E8F" w:rsidRPr="00556E8F" w:rsidRDefault="00500FA3" w:rsidP="00C42A9C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C42A9C">
              <w:rPr>
                <w:b/>
              </w:rPr>
              <w:t>Who will benefit and how?</w:t>
            </w:r>
          </w:p>
        </w:tc>
      </w:tr>
      <w:tr w:rsidR="00556E8F" w14:paraId="0BD5669C" w14:textId="77777777" w:rsidTr="00500FA3">
        <w:trPr>
          <w:trHeight w:val="971"/>
        </w:trPr>
        <w:tc>
          <w:tcPr>
            <w:tcW w:w="8516" w:type="dxa"/>
          </w:tcPr>
          <w:p w14:paraId="629B1A0D" w14:textId="77777777" w:rsidR="00556E8F" w:rsidRDefault="00556E8F"/>
          <w:p w14:paraId="73436094" w14:textId="77777777" w:rsidR="00907EFC" w:rsidRDefault="00907EFC"/>
          <w:p w14:paraId="7ADCF144" w14:textId="77777777" w:rsidR="00907EFC" w:rsidRDefault="00907EFC"/>
          <w:p w14:paraId="0B3041AE" w14:textId="77777777" w:rsidR="00907EFC" w:rsidRDefault="00907EFC"/>
          <w:p w14:paraId="5554681B" w14:textId="77777777" w:rsidR="00907EFC" w:rsidRDefault="00907EFC"/>
          <w:p w14:paraId="222AC0FB" w14:textId="77777777" w:rsidR="00907EFC" w:rsidRDefault="00907EFC"/>
          <w:p w14:paraId="5D3A299C" w14:textId="77777777" w:rsidR="00907EFC" w:rsidRDefault="00907EFC"/>
          <w:p w14:paraId="1B5B2A01" w14:textId="77777777" w:rsidR="00907EFC" w:rsidRDefault="00907EFC"/>
          <w:p w14:paraId="13672429" w14:textId="77777777" w:rsidR="00907EFC" w:rsidRDefault="00907EFC"/>
          <w:p w14:paraId="0920C64D" w14:textId="77777777" w:rsidR="00907EFC" w:rsidRDefault="00907EFC"/>
          <w:p w14:paraId="4964308B" w14:textId="77777777" w:rsidR="00907EFC" w:rsidRDefault="00907EFC"/>
          <w:p w14:paraId="7E7C910C" w14:textId="77777777" w:rsidR="00907EFC" w:rsidRDefault="00907EFC"/>
        </w:tc>
      </w:tr>
      <w:tr w:rsidR="00556E8F" w14:paraId="420F6857" w14:textId="77777777" w:rsidTr="00556E8F">
        <w:tc>
          <w:tcPr>
            <w:tcW w:w="8516" w:type="dxa"/>
          </w:tcPr>
          <w:p w14:paraId="14CE1BDB" w14:textId="77777777" w:rsidR="00556E8F" w:rsidRPr="00C42A9C" w:rsidRDefault="00500FA3" w:rsidP="00C42A9C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556E8F" w:rsidRPr="00556E8F">
              <w:rPr>
                <w:b/>
              </w:rPr>
              <w:t xml:space="preserve">How do you know this is needed / wanted? </w:t>
            </w:r>
            <w:r>
              <w:rPr>
                <w:b/>
              </w:rPr>
              <w:t xml:space="preserve"> What discussions have you had with people or community groups?</w:t>
            </w:r>
          </w:p>
        </w:tc>
      </w:tr>
      <w:tr w:rsidR="00556E8F" w14:paraId="6B38E74E" w14:textId="77777777" w:rsidTr="00500FA3">
        <w:trPr>
          <w:trHeight w:val="838"/>
        </w:trPr>
        <w:tc>
          <w:tcPr>
            <w:tcW w:w="8516" w:type="dxa"/>
          </w:tcPr>
          <w:p w14:paraId="6422ABE4" w14:textId="77777777" w:rsidR="00556E8F" w:rsidRDefault="00556E8F"/>
          <w:p w14:paraId="21294550" w14:textId="77777777" w:rsidR="00556E8F" w:rsidRDefault="00556E8F"/>
          <w:p w14:paraId="4754CEBA" w14:textId="77777777" w:rsidR="00556E8F" w:rsidRDefault="00556E8F"/>
          <w:p w14:paraId="76E2EA6B" w14:textId="77777777" w:rsidR="00907EFC" w:rsidRDefault="00907EFC"/>
          <w:p w14:paraId="7A480D8B" w14:textId="77777777" w:rsidR="00907EFC" w:rsidRDefault="00907EFC"/>
          <w:p w14:paraId="393C854F" w14:textId="77777777" w:rsidR="00907EFC" w:rsidRDefault="00907EFC"/>
          <w:p w14:paraId="61D2EC42" w14:textId="77777777" w:rsidR="00907EFC" w:rsidRDefault="00907EFC"/>
          <w:p w14:paraId="73BE8188" w14:textId="77777777" w:rsidR="00907EFC" w:rsidRDefault="00907EFC"/>
          <w:p w14:paraId="6E7C2B46" w14:textId="77777777" w:rsidR="00907EFC" w:rsidRDefault="00907EFC"/>
          <w:p w14:paraId="2C9519C9" w14:textId="77777777" w:rsidR="00907EFC" w:rsidRDefault="00907EFC"/>
          <w:p w14:paraId="1B8B860C" w14:textId="77777777" w:rsidR="00556E8F" w:rsidRDefault="00556E8F"/>
          <w:p w14:paraId="6C1AFE4F" w14:textId="77777777" w:rsidR="00907EFC" w:rsidRDefault="00907EFC"/>
          <w:p w14:paraId="333DF6FC" w14:textId="77777777" w:rsidR="00556E8F" w:rsidRDefault="00556E8F"/>
        </w:tc>
      </w:tr>
      <w:tr w:rsidR="0088701C" w14:paraId="23502A0F" w14:textId="77777777" w:rsidTr="00161D41">
        <w:tc>
          <w:tcPr>
            <w:tcW w:w="8516" w:type="dxa"/>
          </w:tcPr>
          <w:p w14:paraId="010E794D" w14:textId="77777777" w:rsidR="0088701C" w:rsidRPr="00556E8F" w:rsidRDefault="0088701C" w:rsidP="00161D4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4. What support are you seeking from the Trust?  </w:t>
            </w:r>
            <w:r>
              <w:rPr>
                <w:b/>
              </w:rPr>
              <w:br/>
            </w:r>
            <w:r>
              <w:t xml:space="preserve">(This may come in the form of </w:t>
            </w:r>
            <w:r w:rsidRPr="00C42A9C">
              <w:t>knowledge/sk</w:t>
            </w:r>
            <w:r>
              <w:t>ills, use of community spaces,</w:t>
            </w:r>
            <w:r w:rsidRPr="00C42A9C">
              <w:t xml:space="preserve"> connections to other people and groups</w:t>
            </w:r>
            <w:r>
              <w:t xml:space="preserve"> or modest financial contributions where available</w:t>
            </w:r>
            <w:r w:rsidRPr="00C42A9C">
              <w:t>)</w:t>
            </w:r>
          </w:p>
        </w:tc>
      </w:tr>
      <w:tr w:rsidR="0088701C" w14:paraId="6909C7E9" w14:textId="77777777" w:rsidTr="00161D41">
        <w:trPr>
          <w:trHeight w:val="1128"/>
        </w:trPr>
        <w:tc>
          <w:tcPr>
            <w:tcW w:w="8516" w:type="dxa"/>
          </w:tcPr>
          <w:p w14:paraId="50666586" w14:textId="77777777" w:rsidR="0088701C" w:rsidRDefault="0088701C" w:rsidP="00161D41"/>
          <w:p w14:paraId="0351A3B8" w14:textId="77777777" w:rsidR="00907EFC" w:rsidRDefault="00907EFC" w:rsidP="00161D41"/>
          <w:p w14:paraId="6E027BBE" w14:textId="77777777" w:rsidR="00907EFC" w:rsidRDefault="00907EFC" w:rsidP="00161D41"/>
          <w:p w14:paraId="7052272D" w14:textId="77777777" w:rsidR="00907EFC" w:rsidRDefault="00907EFC" w:rsidP="00161D41"/>
          <w:p w14:paraId="1AB5E38F" w14:textId="77777777" w:rsidR="00907EFC" w:rsidRDefault="00907EFC" w:rsidP="00161D41"/>
          <w:p w14:paraId="4EE7A251" w14:textId="77777777" w:rsidR="00907EFC" w:rsidRDefault="00907EFC" w:rsidP="00161D41"/>
          <w:p w14:paraId="274ACE33" w14:textId="77777777" w:rsidR="00907EFC" w:rsidRDefault="00907EFC" w:rsidP="00161D41"/>
          <w:p w14:paraId="7BD54D05" w14:textId="77777777" w:rsidR="00907EFC" w:rsidRDefault="00907EFC" w:rsidP="00161D41"/>
          <w:p w14:paraId="40F8B87F" w14:textId="77777777" w:rsidR="00907EFC" w:rsidRDefault="00907EFC" w:rsidP="00161D41"/>
          <w:p w14:paraId="20CAA765" w14:textId="77777777" w:rsidR="00907EFC" w:rsidRDefault="00907EFC" w:rsidP="00161D41"/>
          <w:p w14:paraId="19849D91" w14:textId="77777777" w:rsidR="00907EFC" w:rsidRDefault="00907EFC" w:rsidP="00161D41"/>
          <w:p w14:paraId="556A45EF" w14:textId="77777777" w:rsidR="00907EFC" w:rsidRDefault="00907EFC" w:rsidP="00161D41"/>
        </w:tc>
      </w:tr>
      <w:tr w:rsidR="0088701C" w14:paraId="41D57869" w14:textId="77777777" w:rsidTr="00161D41">
        <w:tc>
          <w:tcPr>
            <w:tcW w:w="8516" w:type="dxa"/>
          </w:tcPr>
          <w:p w14:paraId="37473553" w14:textId="77777777" w:rsidR="0088701C" w:rsidRDefault="0088701C" w:rsidP="00161D41">
            <w:r>
              <w:rPr>
                <w:b/>
              </w:rPr>
              <w:t xml:space="preserve">5. What other grant providers or routes to funding (such as fundraising) have you considered? </w:t>
            </w:r>
          </w:p>
        </w:tc>
      </w:tr>
      <w:tr w:rsidR="0088701C" w14:paraId="395BB047" w14:textId="77777777" w:rsidTr="00161D41">
        <w:trPr>
          <w:trHeight w:val="90"/>
        </w:trPr>
        <w:tc>
          <w:tcPr>
            <w:tcW w:w="8516" w:type="dxa"/>
          </w:tcPr>
          <w:p w14:paraId="35792405" w14:textId="77777777" w:rsidR="0088701C" w:rsidRDefault="0088701C" w:rsidP="00161D41"/>
          <w:p w14:paraId="35FC2167" w14:textId="77777777" w:rsidR="0088701C" w:rsidRDefault="0088701C" w:rsidP="00161D41"/>
          <w:p w14:paraId="249A480F" w14:textId="77777777" w:rsidR="00907EFC" w:rsidRDefault="00907EFC" w:rsidP="00161D41"/>
          <w:p w14:paraId="0F9D8F48" w14:textId="77777777" w:rsidR="00907EFC" w:rsidRDefault="00907EFC" w:rsidP="00161D41"/>
          <w:p w14:paraId="2A8E7B33" w14:textId="77777777" w:rsidR="00907EFC" w:rsidRDefault="00907EFC" w:rsidP="00161D41"/>
          <w:p w14:paraId="3719164A" w14:textId="77777777" w:rsidR="00907EFC" w:rsidRDefault="00907EFC" w:rsidP="00161D41"/>
          <w:p w14:paraId="5878E8A7" w14:textId="77777777" w:rsidR="00907EFC" w:rsidRDefault="00907EFC" w:rsidP="00161D41">
            <w:bookmarkStart w:id="0" w:name="_GoBack"/>
            <w:bookmarkEnd w:id="0"/>
          </w:p>
          <w:p w14:paraId="4DCB208B" w14:textId="77777777" w:rsidR="00907EFC" w:rsidRDefault="00907EFC" w:rsidP="00161D41"/>
          <w:p w14:paraId="04AC5E13" w14:textId="77777777" w:rsidR="00907EFC" w:rsidRDefault="00907EFC" w:rsidP="00161D41"/>
          <w:p w14:paraId="03679F6C" w14:textId="77777777" w:rsidR="00907EFC" w:rsidRDefault="00907EFC" w:rsidP="00161D41"/>
        </w:tc>
      </w:tr>
      <w:tr w:rsidR="0088701C" w14:paraId="75B3595A" w14:textId="77777777" w:rsidTr="00161D41">
        <w:tc>
          <w:tcPr>
            <w:tcW w:w="8516" w:type="dxa"/>
          </w:tcPr>
          <w:p w14:paraId="0D86568F" w14:textId="77777777" w:rsidR="0088701C" w:rsidRDefault="0088701C" w:rsidP="00161D41">
            <w:r>
              <w:rPr>
                <w:b/>
              </w:rPr>
              <w:t>Please attach a breakdown of costs if applicable</w:t>
            </w:r>
          </w:p>
        </w:tc>
      </w:tr>
    </w:tbl>
    <w:p w14:paraId="7C77D4BE" w14:textId="77777777" w:rsidR="0088701C" w:rsidRDefault="0088701C" w:rsidP="0088701C"/>
    <w:p w14:paraId="1C297164" w14:textId="6BCD171A" w:rsidR="0088701C" w:rsidRDefault="0088701C" w:rsidP="0088701C">
      <w:pPr>
        <w:jc w:val="center"/>
        <w:rPr>
          <w:b/>
        </w:rPr>
      </w:pPr>
      <w:r>
        <w:rPr>
          <w:b/>
        </w:rPr>
        <w:t xml:space="preserve">Please email this form to </w:t>
      </w:r>
      <w:hyperlink r:id="rId5" w:history="1">
        <w:r w:rsidR="00907EFC" w:rsidRPr="00AB6F38">
          <w:rPr>
            <w:rStyle w:val="Hyperlink"/>
            <w:b/>
          </w:rPr>
          <w:t>sheasbysarah@gmail.com</w:t>
        </w:r>
      </w:hyperlink>
      <w:r w:rsidR="00907EFC">
        <w:rPr>
          <w:b/>
          <w:color w:val="3366FF"/>
        </w:rPr>
        <w:t xml:space="preserve"> </w:t>
      </w:r>
    </w:p>
    <w:p w14:paraId="7CEFC03F" w14:textId="77777777" w:rsidR="0088701C" w:rsidRPr="003758A2" w:rsidRDefault="0088701C" w:rsidP="0088701C">
      <w:pPr>
        <w:jc w:val="center"/>
        <w:rPr>
          <w:b/>
        </w:rPr>
      </w:pPr>
      <w:r>
        <w:rPr>
          <w:b/>
        </w:rPr>
        <w:t>Thanks for making contact</w:t>
      </w:r>
      <w:r w:rsidRPr="003758A2">
        <w:rPr>
          <w:b/>
        </w:rPr>
        <w:t>.</w:t>
      </w:r>
    </w:p>
    <w:p w14:paraId="14AF3690" w14:textId="77777777" w:rsidR="0088701C" w:rsidRPr="003758A2" w:rsidRDefault="0088701C" w:rsidP="0088701C">
      <w:pPr>
        <w:jc w:val="center"/>
        <w:rPr>
          <w:b/>
        </w:rPr>
      </w:pPr>
      <w:r w:rsidRPr="003758A2">
        <w:rPr>
          <w:b/>
        </w:rPr>
        <w:t>Someone from the Trust will be in contact within 14 days.</w:t>
      </w:r>
    </w:p>
    <w:p w14:paraId="20CCE797" w14:textId="77777777" w:rsidR="00556E8F" w:rsidRDefault="00556E8F" w:rsidP="00556E8F"/>
    <w:sectPr w:rsidR="00556E8F" w:rsidSect="00500FA3">
      <w:pgSz w:w="11900" w:h="16840"/>
      <w:pgMar w:top="709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8F"/>
    <w:rsid w:val="003758A2"/>
    <w:rsid w:val="00500FA3"/>
    <w:rsid w:val="00556E8F"/>
    <w:rsid w:val="007A3BE0"/>
    <w:rsid w:val="008200C4"/>
    <w:rsid w:val="0088701C"/>
    <w:rsid w:val="00907EFC"/>
    <w:rsid w:val="00C42A9C"/>
    <w:rsid w:val="00E3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AB07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07E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07E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heasbysarah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787</Characters>
  <Application>Microsoft Macintosh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Sheasby</dc:creator>
  <cp:keywords/>
  <dc:description/>
  <cp:lastModifiedBy>Sarah Sheasby</cp:lastModifiedBy>
  <cp:revision>2</cp:revision>
  <dcterms:created xsi:type="dcterms:W3CDTF">2021-05-07T19:55:00Z</dcterms:created>
  <dcterms:modified xsi:type="dcterms:W3CDTF">2021-05-07T19:55:00Z</dcterms:modified>
</cp:coreProperties>
</file>